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F4DE" w14:textId="61972C19" w:rsidR="00597E14" w:rsidRPr="00204BF7" w:rsidRDefault="00204BF7" w:rsidP="00597E1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04BF7">
        <w:rPr>
          <w:rFonts w:ascii="Arial" w:hAnsi="Arial" w:cs="Arial"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45858A1E" wp14:editId="52AA6680">
            <wp:simplePos x="0" y="0"/>
            <wp:positionH relativeFrom="column">
              <wp:posOffset>1962150</wp:posOffset>
            </wp:positionH>
            <wp:positionV relativeFrom="paragraph">
              <wp:posOffset>161290</wp:posOffset>
            </wp:positionV>
            <wp:extent cx="1732915" cy="685165"/>
            <wp:effectExtent l="0" t="0" r="63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2ADBC" w14:textId="217BD93F" w:rsidR="00597E14" w:rsidRPr="00204BF7" w:rsidRDefault="00597E14" w:rsidP="00597E1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4BF7">
        <w:rPr>
          <w:rFonts w:ascii="Arial" w:hAnsi="Arial" w:cs="Arial"/>
          <w:b/>
          <w:bCs/>
        </w:rPr>
        <w:t>20</w:t>
      </w:r>
      <w:r w:rsidR="00204BF7" w:rsidRPr="00204BF7">
        <w:rPr>
          <w:rFonts w:ascii="Arial" w:hAnsi="Arial" w:cs="Arial"/>
          <w:b/>
          <w:bCs/>
        </w:rPr>
        <w:t>20</w:t>
      </w:r>
      <w:r w:rsidRPr="00204BF7">
        <w:rPr>
          <w:rFonts w:ascii="Arial" w:hAnsi="Arial" w:cs="Arial"/>
          <w:b/>
          <w:bCs/>
        </w:rPr>
        <w:t xml:space="preserve"> m. rugsėjo </w:t>
      </w:r>
      <w:r w:rsidR="00204BF7" w:rsidRPr="00204BF7">
        <w:rPr>
          <w:rFonts w:ascii="Arial" w:hAnsi="Arial" w:cs="Arial"/>
          <w:b/>
          <w:bCs/>
        </w:rPr>
        <w:t>4</w:t>
      </w:r>
      <w:r w:rsidRPr="00204BF7">
        <w:rPr>
          <w:rFonts w:ascii="Arial" w:hAnsi="Arial" w:cs="Arial"/>
          <w:b/>
          <w:bCs/>
        </w:rPr>
        <w:t>-</w:t>
      </w:r>
      <w:r w:rsidR="00204BF7" w:rsidRPr="00204BF7">
        <w:rPr>
          <w:rFonts w:ascii="Arial" w:hAnsi="Arial" w:cs="Arial"/>
          <w:b/>
          <w:bCs/>
        </w:rPr>
        <w:t>5</w:t>
      </w:r>
      <w:r w:rsidRPr="00204BF7">
        <w:rPr>
          <w:rFonts w:ascii="Arial" w:hAnsi="Arial" w:cs="Arial"/>
          <w:b/>
          <w:bCs/>
        </w:rPr>
        <w:t xml:space="preserve"> d</w:t>
      </w:r>
      <w:r w:rsidRPr="00204BF7">
        <w:rPr>
          <w:rFonts w:ascii="Arial" w:hAnsi="Arial" w:cs="Arial"/>
        </w:rPr>
        <w:t xml:space="preserve">., </w:t>
      </w:r>
      <w:r w:rsidRPr="00204BF7">
        <w:rPr>
          <w:rFonts w:ascii="Arial" w:hAnsi="Arial" w:cs="Arial"/>
          <w:b/>
          <w:bCs/>
        </w:rPr>
        <w:t>Birštonas</w:t>
      </w:r>
    </w:p>
    <w:p w14:paraId="798C43BE" w14:textId="77777777" w:rsidR="00C303A7" w:rsidRPr="00204BF7" w:rsidRDefault="00C303A7" w:rsidP="00597E14">
      <w:pPr>
        <w:spacing w:after="0" w:line="240" w:lineRule="auto"/>
        <w:jc w:val="center"/>
        <w:rPr>
          <w:rFonts w:ascii="Arial" w:hAnsi="Arial" w:cs="Arial"/>
          <w:b/>
        </w:rPr>
      </w:pPr>
    </w:p>
    <w:p w14:paraId="094FCAE9" w14:textId="77FD6534" w:rsidR="00597E14" w:rsidRDefault="0073795C" w:rsidP="00597E14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diskusijų</w:t>
      </w:r>
      <w:r w:rsidR="00597E14" w:rsidRPr="00204BF7">
        <w:rPr>
          <w:rFonts w:ascii="Arial" w:hAnsi="Arial" w:cs="Arial"/>
          <w:b/>
          <w:caps/>
        </w:rPr>
        <w:t xml:space="preserve"> atrankos anketa</w:t>
      </w:r>
    </w:p>
    <w:p w14:paraId="4F2068D6" w14:textId="77777777" w:rsidR="00A346BE" w:rsidRPr="00204BF7" w:rsidRDefault="00A346BE" w:rsidP="00597E14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88D7828" w14:textId="669A52E4" w:rsidR="00061616" w:rsidRPr="00A346BE" w:rsidRDefault="00A346BE" w:rsidP="00A346BE">
      <w:pPr>
        <w:spacing w:after="0" w:line="240" w:lineRule="auto"/>
        <w:jc w:val="right"/>
        <w:rPr>
          <w:rFonts w:ascii="Arial" w:hAnsi="Arial" w:cs="Arial"/>
          <w:color w:val="C00000"/>
        </w:rPr>
      </w:pPr>
      <w:r w:rsidRPr="00A346BE">
        <w:rPr>
          <w:rFonts w:ascii="Arial" w:hAnsi="Arial" w:cs="Arial"/>
          <w:color w:val="C00000"/>
        </w:rPr>
        <w:t>Užpildytą anketą</w:t>
      </w:r>
      <w:r w:rsidR="00A660D5">
        <w:rPr>
          <w:rFonts w:ascii="Arial" w:hAnsi="Arial" w:cs="Arial"/>
          <w:color w:val="C00000"/>
        </w:rPr>
        <w:t xml:space="preserve"> iki 2020-0</w:t>
      </w:r>
      <w:r w:rsidR="00BD6EAA">
        <w:rPr>
          <w:rFonts w:ascii="Arial" w:hAnsi="Arial" w:cs="Arial"/>
          <w:color w:val="C00000"/>
          <w:lang w:val="en-US"/>
        </w:rPr>
        <w:t>5</w:t>
      </w:r>
      <w:r w:rsidR="00A660D5">
        <w:rPr>
          <w:rFonts w:ascii="Arial" w:hAnsi="Arial" w:cs="Arial"/>
          <w:color w:val="C00000"/>
        </w:rPr>
        <w:t xml:space="preserve">-06d. </w:t>
      </w:r>
      <w:r w:rsidRPr="00A346BE">
        <w:rPr>
          <w:rFonts w:ascii="Arial" w:hAnsi="Arial" w:cs="Arial"/>
          <w:color w:val="C00000"/>
        </w:rPr>
        <w:t>siųsti el. paštu: info@diskusijufestivalis.lt</w:t>
      </w:r>
    </w:p>
    <w:p w14:paraId="6334FEA1" w14:textId="77777777" w:rsidR="00061616" w:rsidRPr="00204BF7" w:rsidRDefault="00061616" w:rsidP="00CE05E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616" w:rsidRPr="00204BF7" w14:paraId="519E1C1D" w14:textId="77777777" w:rsidTr="00923E50">
        <w:tc>
          <w:tcPr>
            <w:tcW w:w="9350" w:type="dxa"/>
          </w:tcPr>
          <w:p w14:paraId="6AF39A91" w14:textId="3BC8B055" w:rsidR="00061616" w:rsidRPr="00204BF7" w:rsidRDefault="0073795C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Diskusijos</w:t>
            </w:r>
            <w:r w:rsidR="00061616" w:rsidRPr="00204BF7">
              <w:rPr>
                <w:rFonts w:ascii="Arial" w:hAnsi="Arial" w:cs="Arial"/>
                <w:b/>
                <w:color w:val="000000"/>
              </w:rPr>
              <w:t xml:space="preserve"> pavadinimas</w:t>
            </w:r>
          </w:p>
          <w:p w14:paraId="1E7D8D30" w14:textId="57BA3160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</w:rPr>
            </w:pPr>
            <w:r w:rsidRPr="00204BF7">
              <w:rPr>
                <w:rFonts w:ascii="Arial" w:hAnsi="Arial" w:cs="Arial"/>
              </w:rPr>
              <w:t>Patrauklus</w:t>
            </w:r>
            <w:r w:rsidR="00BC4238" w:rsidRPr="00204BF7">
              <w:rPr>
                <w:rFonts w:ascii="Arial" w:hAnsi="Arial" w:cs="Arial"/>
              </w:rPr>
              <w:t>,</w:t>
            </w:r>
            <w:r w:rsidRPr="00204BF7">
              <w:rPr>
                <w:rFonts w:ascii="Arial" w:hAnsi="Arial" w:cs="Arial"/>
              </w:rPr>
              <w:t xml:space="preserve"> trumpas </w:t>
            </w:r>
            <w:r w:rsidR="0073795C">
              <w:rPr>
                <w:rFonts w:ascii="Arial" w:hAnsi="Arial" w:cs="Arial"/>
              </w:rPr>
              <w:t>diskusijos</w:t>
            </w:r>
            <w:r w:rsidRPr="00204BF7">
              <w:rPr>
                <w:rFonts w:ascii="Arial" w:hAnsi="Arial" w:cs="Arial"/>
              </w:rPr>
              <w:t xml:space="preserve"> pavadinimas, kuris </w:t>
            </w:r>
            <w:r w:rsidR="0097716E" w:rsidRPr="00204BF7">
              <w:rPr>
                <w:rFonts w:ascii="Arial" w:hAnsi="Arial" w:cs="Arial"/>
              </w:rPr>
              <w:t>b</w:t>
            </w:r>
            <w:r w:rsidR="00204BF7" w:rsidRPr="00204BF7">
              <w:rPr>
                <w:rFonts w:ascii="Arial" w:hAnsi="Arial" w:cs="Arial"/>
              </w:rPr>
              <w:t>ūtų</w:t>
            </w:r>
            <w:r w:rsidRPr="00204BF7">
              <w:rPr>
                <w:rFonts w:ascii="Arial" w:hAnsi="Arial" w:cs="Arial"/>
              </w:rPr>
              <w:t xml:space="preserve"> viešinamas renginio programoje</w:t>
            </w:r>
          </w:p>
        </w:tc>
      </w:tr>
      <w:tr w:rsidR="00061616" w:rsidRPr="00204BF7" w14:paraId="46591C4E" w14:textId="77777777" w:rsidTr="00923E50">
        <w:tc>
          <w:tcPr>
            <w:tcW w:w="9350" w:type="dxa"/>
          </w:tcPr>
          <w:p w14:paraId="39A96EC9" w14:textId="77777777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340BDE3A" w14:textId="77777777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  <w:tr w:rsidR="00061616" w:rsidRPr="00204BF7" w14:paraId="15321065" w14:textId="77777777" w:rsidTr="00923E50">
        <w:tc>
          <w:tcPr>
            <w:tcW w:w="9350" w:type="dxa"/>
          </w:tcPr>
          <w:p w14:paraId="639FAFE1" w14:textId="5D1F1ED1" w:rsidR="00061616" w:rsidRPr="00204BF7" w:rsidRDefault="0073795C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Diskusijos</w:t>
            </w:r>
            <w:r w:rsidRPr="00204BF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61616" w:rsidRPr="00204BF7">
              <w:rPr>
                <w:rFonts w:ascii="Arial" w:hAnsi="Arial" w:cs="Arial"/>
                <w:b/>
                <w:color w:val="000000"/>
              </w:rPr>
              <w:t>organizatorius</w:t>
            </w:r>
          </w:p>
          <w:p w14:paraId="002B38E3" w14:textId="6073F82B" w:rsidR="00061616" w:rsidRPr="00204BF7" w:rsidRDefault="008E2265" w:rsidP="00923E50">
            <w:pPr>
              <w:shd w:val="clear" w:color="auto" w:fill="FFFFFF"/>
              <w:rPr>
                <w:rFonts w:ascii="Arial" w:hAnsi="Arial" w:cs="Arial"/>
              </w:rPr>
            </w:pPr>
            <w:r w:rsidRPr="00204BF7">
              <w:rPr>
                <w:rFonts w:ascii="Arial" w:hAnsi="Arial" w:cs="Arial"/>
              </w:rPr>
              <w:t>O</w:t>
            </w:r>
            <w:r w:rsidR="00061616" w:rsidRPr="00204BF7">
              <w:rPr>
                <w:rFonts w:ascii="Arial" w:hAnsi="Arial" w:cs="Arial"/>
              </w:rPr>
              <w:t xml:space="preserve">rganizacija </w:t>
            </w:r>
            <w:r w:rsidR="00AC0C5F" w:rsidRPr="00204BF7">
              <w:rPr>
                <w:rFonts w:ascii="Arial" w:hAnsi="Arial" w:cs="Arial"/>
              </w:rPr>
              <w:t xml:space="preserve">yra </w:t>
            </w:r>
            <w:r w:rsidR="00061616" w:rsidRPr="00204BF7">
              <w:rPr>
                <w:rFonts w:ascii="Arial" w:hAnsi="Arial" w:cs="Arial"/>
              </w:rPr>
              <w:t xml:space="preserve">atsakinga už </w:t>
            </w:r>
            <w:r w:rsidR="0073795C">
              <w:rPr>
                <w:rFonts w:ascii="Arial" w:hAnsi="Arial" w:cs="Arial"/>
              </w:rPr>
              <w:t>diskusijos</w:t>
            </w:r>
            <w:r w:rsidR="00061616" w:rsidRPr="00204BF7">
              <w:rPr>
                <w:rFonts w:ascii="Arial" w:hAnsi="Arial" w:cs="Arial"/>
              </w:rPr>
              <w:t xml:space="preserve"> turinį, jo organizavimą (jeigu </w:t>
            </w:r>
            <w:r w:rsidR="0073795C">
              <w:rPr>
                <w:rFonts w:ascii="Arial" w:hAnsi="Arial" w:cs="Arial"/>
              </w:rPr>
              <w:t>diskusiją</w:t>
            </w:r>
            <w:r w:rsidR="00061616" w:rsidRPr="00204BF7">
              <w:rPr>
                <w:rFonts w:ascii="Arial" w:hAnsi="Arial" w:cs="Arial"/>
              </w:rPr>
              <w:t xml:space="preserve"> siūlo fizinis asmuo – nurodykite vardą</w:t>
            </w:r>
            <w:r w:rsidR="00597E14" w:rsidRPr="00204BF7">
              <w:rPr>
                <w:rFonts w:ascii="Arial" w:hAnsi="Arial" w:cs="Arial"/>
              </w:rPr>
              <w:t xml:space="preserve"> ir</w:t>
            </w:r>
            <w:r w:rsidR="00061616" w:rsidRPr="00204BF7">
              <w:rPr>
                <w:rFonts w:ascii="Arial" w:hAnsi="Arial" w:cs="Arial"/>
              </w:rPr>
              <w:t xml:space="preserve"> pavardę)</w:t>
            </w:r>
          </w:p>
        </w:tc>
      </w:tr>
      <w:tr w:rsidR="00061616" w:rsidRPr="00204BF7" w14:paraId="622FE3BE" w14:textId="77777777" w:rsidTr="00923E50">
        <w:tc>
          <w:tcPr>
            <w:tcW w:w="9350" w:type="dxa"/>
          </w:tcPr>
          <w:p w14:paraId="3CABA173" w14:textId="77777777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1F5D87CF" w14:textId="77777777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  <w:tr w:rsidR="00061616" w:rsidRPr="00204BF7" w14:paraId="79284CC3" w14:textId="77777777" w:rsidTr="00923E50">
        <w:tc>
          <w:tcPr>
            <w:tcW w:w="9350" w:type="dxa"/>
          </w:tcPr>
          <w:p w14:paraId="6240DE2B" w14:textId="0096FB9B" w:rsidR="00061616" w:rsidRPr="00204BF7" w:rsidRDefault="0073795C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Diskusijos</w:t>
            </w:r>
            <w:r w:rsidRPr="00204BF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61616" w:rsidRPr="00204BF7">
              <w:rPr>
                <w:rFonts w:ascii="Arial" w:hAnsi="Arial" w:cs="Arial"/>
                <w:b/>
                <w:color w:val="000000"/>
              </w:rPr>
              <w:t>išpildymo formatas</w:t>
            </w:r>
          </w:p>
          <w:p w14:paraId="6D97F1E8" w14:textId="288C865C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</w:rPr>
            </w:pPr>
            <w:r w:rsidRPr="00204BF7">
              <w:rPr>
                <w:rFonts w:ascii="Arial" w:hAnsi="Arial" w:cs="Arial"/>
              </w:rPr>
              <w:t>Diskusija/</w:t>
            </w:r>
            <w:r w:rsidR="0073795C">
              <w:rPr>
                <w:rFonts w:ascii="Arial" w:hAnsi="Arial" w:cs="Arial"/>
              </w:rPr>
              <w:t xml:space="preserve"> </w:t>
            </w:r>
            <w:r w:rsidRPr="00204BF7">
              <w:rPr>
                <w:rFonts w:ascii="Arial" w:hAnsi="Arial" w:cs="Arial"/>
              </w:rPr>
              <w:t>debatai/</w:t>
            </w:r>
            <w:r w:rsidR="0073795C">
              <w:rPr>
                <w:rFonts w:ascii="Arial" w:hAnsi="Arial" w:cs="Arial"/>
              </w:rPr>
              <w:t xml:space="preserve"> </w:t>
            </w:r>
            <w:r w:rsidRPr="00204BF7">
              <w:rPr>
                <w:rFonts w:ascii="Arial" w:hAnsi="Arial" w:cs="Arial"/>
              </w:rPr>
              <w:t xml:space="preserve">interviu ar kitas jūsų siūlomas formatas (įrašyti </w:t>
            </w:r>
            <w:r w:rsidR="008E2265" w:rsidRPr="00204BF7">
              <w:rPr>
                <w:rFonts w:ascii="Arial" w:hAnsi="Arial" w:cs="Arial"/>
              </w:rPr>
              <w:t>siūlomą</w:t>
            </w:r>
            <w:r w:rsidRPr="00204BF7">
              <w:rPr>
                <w:rFonts w:ascii="Arial" w:hAnsi="Arial" w:cs="Arial"/>
              </w:rPr>
              <w:t>)</w:t>
            </w:r>
          </w:p>
        </w:tc>
      </w:tr>
      <w:tr w:rsidR="00061616" w:rsidRPr="00204BF7" w14:paraId="5D0ED61E" w14:textId="77777777" w:rsidTr="00923E50">
        <w:tc>
          <w:tcPr>
            <w:tcW w:w="9350" w:type="dxa"/>
          </w:tcPr>
          <w:p w14:paraId="1A15BBDE" w14:textId="77777777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4ED50432" w14:textId="77777777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  <w:tr w:rsidR="00061616" w:rsidRPr="00204BF7" w14:paraId="24E94AFF" w14:textId="77777777" w:rsidTr="00923E50">
        <w:tc>
          <w:tcPr>
            <w:tcW w:w="9350" w:type="dxa"/>
          </w:tcPr>
          <w:p w14:paraId="1D392294" w14:textId="73B0011F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204BF7">
              <w:rPr>
                <w:rFonts w:ascii="Arial" w:hAnsi="Arial" w:cs="Arial"/>
                <w:b/>
                <w:color w:val="000000"/>
              </w:rPr>
              <w:t xml:space="preserve">Trumpas </w:t>
            </w:r>
            <w:r w:rsidR="0073795C">
              <w:rPr>
                <w:rFonts w:ascii="Arial" w:hAnsi="Arial" w:cs="Arial"/>
                <w:b/>
                <w:color w:val="000000"/>
              </w:rPr>
              <w:t>diskusijos</w:t>
            </w:r>
            <w:r w:rsidR="0073795C" w:rsidRPr="00204BF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3795C">
              <w:rPr>
                <w:rFonts w:ascii="Arial" w:hAnsi="Arial" w:cs="Arial"/>
                <w:b/>
                <w:color w:val="000000"/>
              </w:rPr>
              <w:t xml:space="preserve">aprašymas </w:t>
            </w:r>
            <w:r w:rsidR="00204BF7" w:rsidRPr="00204BF7">
              <w:rPr>
                <w:rFonts w:ascii="Arial" w:hAnsi="Arial" w:cs="Arial"/>
                <w:b/>
                <w:color w:val="000000"/>
              </w:rPr>
              <w:t>(iki 150 žodžių)</w:t>
            </w:r>
          </w:p>
          <w:p w14:paraId="33F04DE6" w14:textId="175FC5CC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</w:rPr>
            </w:pPr>
            <w:r w:rsidRPr="00204BF7">
              <w:rPr>
                <w:rFonts w:ascii="Arial" w:hAnsi="Arial" w:cs="Arial"/>
              </w:rPr>
              <w:t xml:space="preserve">4-5 sakiniai apie </w:t>
            </w:r>
            <w:r w:rsidR="0073795C">
              <w:rPr>
                <w:rFonts w:ascii="Arial" w:hAnsi="Arial" w:cs="Arial"/>
              </w:rPr>
              <w:t>diskusijos temą</w:t>
            </w:r>
            <w:r w:rsidRPr="00204BF7">
              <w:rPr>
                <w:rFonts w:ascii="Arial" w:hAnsi="Arial" w:cs="Arial"/>
              </w:rPr>
              <w:t>. Kas joje b</w:t>
            </w:r>
            <w:r w:rsidR="00597E14" w:rsidRPr="00204BF7">
              <w:rPr>
                <w:rFonts w:ascii="Arial" w:hAnsi="Arial" w:cs="Arial"/>
              </w:rPr>
              <w:t>ūtų</w:t>
            </w:r>
            <w:r w:rsidRPr="00204BF7">
              <w:rPr>
                <w:rFonts w:ascii="Arial" w:hAnsi="Arial" w:cs="Arial"/>
              </w:rPr>
              <w:t xml:space="preserve"> diskutuojama, kokia keliama problema, į kokius klausimus dalyviai </w:t>
            </w:r>
            <w:r w:rsidR="00A40C6D" w:rsidRPr="00204BF7">
              <w:rPr>
                <w:rFonts w:ascii="Arial" w:hAnsi="Arial" w:cs="Arial"/>
              </w:rPr>
              <w:t xml:space="preserve">mėgins </w:t>
            </w:r>
            <w:r w:rsidRPr="00204BF7">
              <w:rPr>
                <w:rFonts w:ascii="Arial" w:hAnsi="Arial" w:cs="Arial"/>
              </w:rPr>
              <w:t>atsaky</w:t>
            </w:r>
            <w:r w:rsidR="00A40C6D" w:rsidRPr="00204BF7">
              <w:rPr>
                <w:rFonts w:ascii="Arial" w:hAnsi="Arial" w:cs="Arial"/>
              </w:rPr>
              <w:t>ti</w:t>
            </w:r>
            <w:r w:rsidRPr="00204BF7">
              <w:rPr>
                <w:rFonts w:ascii="Arial" w:hAnsi="Arial" w:cs="Arial"/>
              </w:rPr>
              <w:t xml:space="preserve">, ko </w:t>
            </w:r>
            <w:r w:rsidR="00597E14" w:rsidRPr="00204BF7">
              <w:rPr>
                <w:rFonts w:ascii="Arial" w:hAnsi="Arial" w:cs="Arial"/>
              </w:rPr>
              <w:t xml:space="preserve">siekiama </w:t>
            </w:r>
            <w:r w:rsidRPr="00204BF7">
              <w:rPr>
                <w:rFonts w:ascii="Arial" w:hAnsi="Arial" w:cs="Arial"/>
              </w:rPr>
              <w:t>ši</w:t>
            </w:r>
            <w:r w:rsidR="0073795C">
              <w:rPr>
                <w:rFonts w:ascii="Arial" w:hAnsi="Arial" w:cs="Arial"/>
              </w:rPr>
              <w:t>os</w:t>
            </w:r>
            <w:r w:rsidRPr="00204BF7">
              <w:rPr>
                <w:rFonts w:ascii="Arial" w:hAnsi="Arial" w:cs="Arial"/>
              </w:rPr>
              <w:t xml:space="preserve"> temos nagrinėjimu ir t.t.</w:t>
            </w:r>
          </w:p>
        </w:tc>
      </w:tr>
      <w:tr w:rsidR="00061616" w:rsidRPr="00204BF7" w14:paraId="787C1931" w14:textId="77777777" w:rsidTr="00923E50">
        <w:tc>
          <w:tcPr>
            <w:tcW w:w="9350" w:type="dxa"/>
          </w:tcPr>
          <w:p w14:paraId="24EED555" w14:textId="77777777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797AD64C" w14:textId="78EFCA93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  <w:tr w:rsidR="00061616" w:rsidRPr="00204BF7" w14:paraId="4E2F3D37" w14:textId="77777777" w:rsidTr="00923E50">
        <w:tc>
          <w:tcPr>
            <w:tcW w:w="9350" w:type="dxa"/>
          </w:tcPr>
          <w:p w14:paraId="4BDF691B" w14:textId="72E98590" w:rsidR="00061616" w:rsidRPr="00204BF7" w:rsidRDefault="0073795C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Diskusijos</w:t>
            </w:r>
            <w:r w:rsidRPr="00204BF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61616" w:rsidRPr="00204BF7">
              <w:rPr>
                <w:rFonts w:ascii="Arial" w:hAnsi="Arial" w:cs="Arial"/>
                <w:b/>
                <w:color w:val="000000"/>
              </w:rPr>
              <w:t>dalyviai</w:t>
            </w:r>
          </w:p>
          <w:p w14:paraId="54D017D6" w14:textId="604CE1FC" w:rsidR="00061616" w:rsidRPr="00204BF7" w:rsidRDefault="00061616" w:rsidP="00204BF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04BF7">
              <w:rPr>
                <w:rFonts w:ascii="Arial" w:hAnsi="Arial" w:cs="Arial"/>
              </w:rPr>
              <w:t>Pateikite</w:t>
            </w:r>
            <w:r w:rsidR="00D73BDD" w:rsidRPr="00204BF7">
              <w:rPr>
                <w:rFonts w:ascii="Arial" w:hAnsi="Arial" w:cs="Arial"/>
              </w:rPr>
              <w:t xml:space="preserve"> preliminarų</w:t>
            </w:r>
            <w:r w:rsidRPr="00204BF7">
              <w:rPr>
                <w:rFonts w:ascii="Arial" w:hAnsi="Arial" w:cs="Arial"/>
              </w:rPr>
              <w:t xml:space="preserve"> visų dalyvių sąrašą. </w:t>
            </w:r>
            <w:r w:rsidR="00A40C6D" w:rsidRPr="00204BF7">
              <w:rPr>
                <w:rFonts w:ascii="Arial" w:hAnsi="Arial" w:cs="Arial"/>
                <w:b/>
                <w:bCs/>
              </w:rPr>
              <w:t>Maksi</w:t>
            </w:r>
            <w:r w:rsidR="00650370" w:rsidRPr="00204BF7">
              <w:rPr>
                <w:rFonts w:ascii="Arial" w:hAnsi="Arial" w:cs="Arial"/>
                <w:b/>
                <w:bCs/>
              </w:rPr>
              <w:t>m</w:t>
            </w:r>
            <w:r w:rsidR="00A40C6D" w:rsidRPr="00204BF7">
              <w:rPr>
                <w:rFonts w:ascii="Arial" w:hAnsi="Arial" w:cs="Arial"/>
                <w:b/>
                <w:bCs/>
              </w:rPr>
              <w:t>alus</w:t>
            </w:r>
            <w:r w:rsidR="00204BF7" w:rsidRPr="00204BF7">
              <w:rPr>
                <w:rFonts w:ascii="Arial" w:hAnsi="Arial" w:cs="Arial"/>
                <w:b/>
                <w:bCs/>
              </w:rPr>
              <w:t xml:space="preserve"> leistinas</w:t>
            </w:r>
            <w:r w:rsidR="00A40C6D" w:rsidRPr="00204BF7">
              <w:rPr>
                <w:rFonts w:ascii="Arial" w:hAnsi="Arial" w:cs="Arial"/>
                <w:b/>
                <w:bCs/>
              </w:rPr>
              <w:t xml:space="preserve"> dalyvių skaičius be moderatoriaus – </w:t>
            </w:r>
            <w:r w:rsidR="00204BF7" w:rsidRPr="00204BF7">
              <w:rPr>
                <w:rFonts w:ascii="Arial" w:hAnsi="Arial" w:cs="Arial"/>
                <w:b/>
                <w:bCs/>
              </w:rPr>
              <w:t>4</w:t>
            </w:r>
            <w:r w:rsidR="00A40C6D" w:rsidRPr="00204BF7">
              <w:rPr>
                <w:rFonts w:ascii="Arial" w:hAnsi="Arial" w:cs="Arial"/>
                <w:b/>
                <w:bCs/>
              </w:rPr>
              <w:t>.</w:t>
            </w:r>
            <w:r w:rsidR="00A40C6D" w:rsidRPr="00204BF7">
              <w:rPr>
                <w:rFonts w:ascii="Arial" w:hAnsi="Arial" w:cs="Arial"/>
              </w:rPr>
              <w:t xml:space="preserve"> </w:t>
            </w:r>
            <w:r w:rsidR="00204BF7" w:rsidRPr="0073795C">
              <w:rPr>
                <w:rFonts w:ascii="Arial" w:hAnsi="Arial" w:cs="Arial"/>
                <w:i/>
                <w:iCs/>
              </w:rPr>
              <w:t>(didesnis diskusijos dalyvi</w:t>
            </w:r>
            <w:r w:rsidR="00204BF7" w:rsidRPr="00204BF7">
              <w:rPr>
                <w:rFonts w:ascii="Arial" w:hAnsi="Arial" w:cs="Arial"/>
                <w:i/>
                <w:iCs/>
              </w:rPr>
              <w:t>ų skaičius organizatorių sprendimu nebus leidžiamas siekiant užtikrinti aktyvią diskusijos dinamiką ir visų dalyvausiančių lygiavertį įsitraukimą)</w:t>
            </w:r>
            <w:r w:rsidR="0073795C">
              <w:rPr>
                <w:rFonts w:ascii="Arial" w:hAnsi="Arial" w:cs="Arial"/>
                <w:i/>
                <w:iCs/>
              </w:rPr>
              <w:t>.</w:t>
            </w:r>
            <w:r w:rsidR="00204BF7">
              <w:rPr>
                <w:rFonts w:ascii="Arial" w:hAnsi="Arial" w:cs="Arial"/>
              </w:rPr>
              <w:t xml:space="preserve"> </w:t>
            </w:r>
            <w:r w:rsidRPr="00204BF7">
              <w:rPr>
                <w:rFonts w:ascii="Arial" w:hAnsi="Arial" w:cs="Arial"/>
              </w:rPr>
              <w:t xml:space="preserve">Jeigu </w:t>
            </w:r>
            <w:r w:rsidR="0073795C">
              <w:rPr>
                <w:rFonts w:ascii="Arial" w:hAnsi="Arial" w:cs="Arial"/>
              </w:rPr>
              <w:t xml:space="preserve">jau yra savo dalyvavimą </w:t>
            </w:r>
            <w:r w:rsidRPr="00204BF7">
              <w:rPr>
                <w:rFonts w:ascii="Arial" w:hAnsi="Arial" w:cs="Arial"/>
              </w:rPr>
              <w:t>patvirtin</w:t>
            </w:r>
            <w:r w:rsidR="0073795C">
              <w:rPr>
                <w:rFonts w:ascii="Arial" w:hAnsi="Arial" w:cs="Arial"/>
              </w:rPr>
              <w:t>usių asmenų</w:t>
            </w:r>
            <w:r w:rsidRPr="00204BF7">
              <w:rPr>
                <w:rFonts w:ascii="Arial" w:hAnsi="Arial" w:cs="Arial"/>
              </w:rPr>
              <w:t>–</w:t>
            </w:r>
            <w:r w:rsidR="00A40C6D" w:rsidRPr="00204BF7">
              <w:rPr>
                <w:rFonts w:ascii="Arial" w:hAnsi="Arial" w:cs="Arial"/>
              </w:rPr>
              <w:t xml:space="preserve"> </w:t>
            </w:r>
            <w:r w:rsidRPr="00204BF7">
              <w:rPr>
                <w:rFonts w:ascii="Arial" w:hAnsi="Arial" w:cs="Arial"/>
              </w:rPr>
              <w:t>j</w:t>
            </w:r>
            <w:r w:rsidR="00A40C6D" w:rsidRPr="00204BF7">
              <w:rPr>
                <w:rFonts w:ascii="Arial" w:hAnsi="Arial" w:cs="Arial"/>
              </w:rPr>
              <w:t>ų vardus ir pavardes</w:t>
            </w:r>
            <w:r w:rsidR="00597E14" w:rsidRPr="00204BF7">
              <w:rPr>
                <w:rFonts w:ascii="Arial" w:hAnsi="Arial" w:cs="Arial"/>
              </w:rPr>
              <w:t xml:space="preserve"> paryškinkite</w:t>
            </w:r>
            <w:r w:rsidRPr="00204BF7">
              <w:rPr>
                <w:rFonts w:ascii="Arial" w:hAnsi="Arial" w:cs="Arial"/>
              </w:rPr>
              <w:t xml:space="preserve">. </w:t>
            </w:r>
            <w:r w:rsidR="00D95F81" w:rsidRPr="00204BF7">
              <w:rPr>
                <w:rFonts w:ascii="Arial" w:hAnsi="Arial" w:cs="Arial"/>
              </w:rPr>
              <w:t>Planuodami dalyvius</w:t>
            </w:r>
            <w:r w:rsidR="00A40C6D" w:rsidRPr="00204BF7">
              <w:rPr>
                <w:rFonts w:ascii="Arial" w:hAnsi="Arial" w:cs="Arial"/>
              </w:rPr>
              <w:t>,</w:t>
            </w:r>
            <w:r w:rsidR="00D95F81" w:rsidRPr="00204BF7">
              <w:rPr>
                <w:rFonts w:ascii="Arial" w:hAnsi="Arial" w:cs="Arial"/>
              </w:rPr>
              <w:t xml:space="preserve"> </w:t>
            </w:r>
            <w:r w:rsidR="00A40C6D" w:rsidRPr="00204BF7">
              <w:rPr>
                <w:rFonts w:ascii="Arial" w:hAnsi="Arial" w:cs="Arial"/>
              </w:rPr>
              <w:t xml:space="preserve">atsižvelkite į tai, jog būtina užtikrinti </w:t>
            </w:r>
            <w:r w:rsidR="00D95F81" w:rsidRPr="00204BF7">
              <w:rPr>
                <w:rFonts w:ascii="Arial" w:hAnsi="Arial" w:cs="Arial"/>
              </w:rPr>
              <w:t xml:space="preserve">skirtingų požiūrių, ideologijų, sektorių, lyčių </w:t>
            </w:r>
            <w:r w:rsidR="00A40C6D" w:rsidRPr="00204BF7">
              <w:rPr>
                <w:rFonts w:ascii="Arial" w:hAnsi="Arial" w:cs="Arial"/>
              </w:rPr>
              <w:t>atstovų dalyvavimą</w:t>
            </w:r>
            <w:r w:rsidR="00D95F81" w:rsidRPr="00204BF7">
              <w:rPr>
                <w:rFonts w:ascii="Arial" w:hAnsi="Arial" w:cs="Arial"/>
              </w:rPr>
              <w:t xml:space="preserve"> </w:t>
            </w:r>
          </w:p>
        </w:tc>
      </w:tr>
      <w:tr w:rsidR="00061616" w:rsidRPr="00204BF7" w14:paraId="6CA1356E" w14:textId="77777777" w:rsidTr="00923E50">
        <w:tc>
          <w:tcPr>
            <w:tcW w:w="9350" w:type="dxa"/>
          </w:tcPr>
          <w:p w14:paraId="352CC9AB" w14:textId="116F31D4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14:paraId="2FA51EF4" w14:textId="12416F3A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</w:tr>
      <w:tr w:rsidR="00061616" w:rsidRPr="00204BF7" w14:paraId="7C2BA64E" w14:textId="77777777" w:rsidTr="00923E50">
        <w:tc>
          <w:tcPr>
            <w:tcW w:w="9350" w:type="dxa"/>
          </w:tcPr>
          <w:p w14:paraId="4E1ECEEA" w14:textId="77777777" w:rsidR="00061616" w:rsidRPr="0073795C" w:rsidRDefault="00061616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204BF7">
              <w:rPr>
                <w:rFonts w:ascii="Arial" w:hAnsi="Arial" w:cs="Arial"/>
                <w:b/>
                <w:color w:val="000000"/>
              </w:rPr>
              <w:t xml:space="preserve">Diskusijos moderatorius </w:t>
            </w:r>
          </w:p>
          <w:p w14:paraId="66FFBE12" w14:textId="141AB98C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04BF7">
              <w:rPr>
                <w:rFonts w:ascii="Arial" w:hAnsi="Arial" w:cs="Arial"/>
                <w:color w:val="000000"/>
              </w:rPr>
              <w:t>Jeigu jūsų siūlomos temos forma yra diskusija</w:t>
            </w:r>
            <w:r w:rsidR="00597E14" w:rsidRPr="00204BF7">
              <w:rPr>
                <w:rFonts w:ascii="Arial" w:hAnsi="Arial" w:cs="Arial"/>
                <w:color w:val="000000"/>
              </w:rPr>
              <w:t>,</w:t>
            </w:r>
            <w:r w:rsidRPr="00204BF7">
              <w:rPr>
                <w:rFonts w:ascii="Arial" w:hAnsi="Arial" w:cs="Arial"/>
                <w:color w:val="000000"/>
              </w:rPr>
              <w:t xml:space="preserve"> nurodykite galimą/</w:t>
            </w:r>
            <w:r w:rsidR="0073795C">
              <w:rPr>
                <w:rFonts w:ascii="Arial" w:hAnsi="Arial" w:cs="Arial"/>
                <w:color w:val="000000"/>
              </w:rPr>
              <w:t xml:space="preserve"> </w:t>
            </w:r>
            <w:r w:rsidRPr="00204BF7">
              <w:rPr>
                <w:rFonts w:ascii="Arial" w:hAnsi="Arial" w:cs="Arial"/>
                <w:color w:val="000000"/>
              </w:rPr>
              <w:t>būsimą diskusijos moderatorių</w:t>
            </w:r>
          </w:p>
        </w:tc>
      </w:tr>
      <w:tr w:rsidR="00061616" w:rsidRPr="00204BF7" w14:paraId="2ABFA857" w14:textId="77777777" w:rsidTr="00923E50">
        <w:tc>
          <w:tcPr>
            <w:tcW w:w="9350" w:type="dxa"/>
          </w:tcPr>
          <w:p w14:paraId="3132367F" w14:textId="77777777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14:paraId="0CD38C72" w14:textId="290B4A68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</w:tr>
      <w:tr w:rsidR="00061616" w:rsidRPr="00204BF7" w14:paraId="6404895E" w14:textId="77777777" w:rsidTr="00923E50">
        <w:tc>
          <w:tcPr>
            <w:tcW w:w="9350" w:type="dxa"/>
          </w:tcPr>
          <w:p w14:paraId="5F5E006F" w14:textId="77777777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204BF7">
              <w:rPr>
                <w:rFonts w:ascii="Arial" w:hAnsi="Arial" w:cs="Arial"/>
                <w:b/>
                <w:color w:val="000000"/>
              </w:rPr>
              <w:t>Papildoma informacija</w:t>
            </w:r>
          </w:p>
          <w:p w14:paraId="7F54671C" w14:textId="2A56B291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04BF7">
              <w:rPr>
                <w:rFonts w:ascii="Arial" w:hAnsi="Arial" w:cs="Arial"/>
                <w:color w:val="000000"/>
              </w:rPr>
              <w:t xml:space="preserve">Jeigu manote, kad yra reikalinga, pateikite papildomos informacijos apie jūsų siūlomą </w:t>
            </w:r>
            <w:r w:rsidR="0073795C">
              <w:rPr>
                <w:rFonts w:ascii="Arial" w:hAnsi="Arial" w:cs="Arial"/>
                <w:color w:val="000000"/>
              </w:rPr>
              <w:t xml:space="preserve">diskusiją </w:t>
            </w:r>
            <w:r w:rsidRPr="00204BF7">
              <w:rPr>
                <w:rFonts w:ascii="Arial" w:hAnsi="Arial" w:cs="Arial"/>
                <w:color w:val="000000"/>
              </w:rPr>
              <w:t>ar kitus su ja susijusius aspektus</w:t>
            </w:r>
            <w:r w:rsidR="00D95F81" w:rsidRPr="00204BF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61616" w:rsidRPr="00204BF7" w14:paraId="58C9DB2A" w14:textId="77777777" w:rsidTr="00923E50">
        <w:tc>
          <w:tcPr>
            <w:tcW w:w="9350" w:type="dxa"/>
          </w:tcPr>
          <w:p w14:paraId="3DACCB98" w14:textId="77777777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59D84487" w14:textId="12940CAC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  <w:tr w:rsidR="00061616" w:rsidRPr="00204BF7" w14:paraId="0611297E" w14:textId="77777777" w:rsidTr="00923E50">
        <w:tc>
          <w:tcPr>
            <w:tcW w:w="9350" w:type="dxa"/>
          </w:tcPr>
          <w:p w14:paraId="52E9B838" w14:textId="77777777" w:rsidR="00061616" w:rsidRPr="00204BF7" w:rsidRDefault="00061616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204BF7">
              <w:rPr>
                <w:rFonts w:ascii="Arial" w:hAnsi="Arial" w:cs="Arial"/>
                <w:b/>
                <w:color w:val="000000"/>
              </w:rPr>
              <w:t xml:space="preserve">Kontaktinis asmuo </w:t>
            </w:r>
          </w:p>
          <w:p w14:paraId="6B4D0DA3" w14:textId="33ED1BF7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  <w:r w:rsidRPr="00204BF7">
              <w:rPr>
                <w:rFonts w:ascii="Arial" w:hAnsi="Arial" w:cs="Arial"/>
              </w:rPr>
              <w:t xml:space="preserve">Vardas, pavardė, el. paštas ir mob. tel. </w:t>
            </w:r>
            <w:proofErr w:type="spellStart"/>
            <w:r w:rsidRPr="00204BF7">
              <w:rPr>
                <w:rFonts w:ascii="Arial" w:hAnsi="Arial" w:cs="Arial"/>
              </w:rPr>
              <w:t>nr.</w:t>
            </w:r>
            <w:proofErr w:type="spellEnd"/>
            <w:r w:rsidRPr="00204BF7">
              <w:rPr>
                <w:rFonts w:ascii="Arial" w:hAnsi="Arial" w:cs="Arial"/>
              </w:rPr>
              <w:t xml:space="preserve"> asmens</w:t>
            </w:r>
            <w:r w:rsidR="00A40C6D" w:rsidRPr="00204BF7">
              <w:rPr>
                <w:rFonts w:ascii="Arial" w:hAnsi="Arial" w:cs="Arial"/>
              </w:rPr>
              <w:t>,</w:t>
            </w:r>
            <w:r w:rsidRPr="00204BF7">
              <w:rPr>
                <w:rFonts w:ascii="Arial" w:hAnsi="Arial" w:cs="Arial"/>
              </w:rPr>
              <w:t xml:space="preserve"> su kuo galima kontaktuoti dėl </w:t>
            </w:r>
            <w:r w:rsidR="0073795C">
              <w:rPr>
                <w:rFonts w:ascii="Arial" w:hAnsi="Arial" w:cs="Arial"/>
              </w:rPr>
              <w:t>diskusijos</w:t>
            </w:r>
            <w:r w:rsidRPr="00204BF7">
              <w:rPr>
                <w:rFonts w:ascii="Arial" w:hAnsi="Arial" w:cs="Arial"/>
              </w:rPr>
              <w:t xml:space="preserve"> ir jos dalyvių</w:t>
            </w:r>
          </w:p>
        </w:tc>
      </w:tr>
      <w:tr w:rsidR="00061616" w:rsidRPr="00204BF7" w14:paraId="0FF06C02" w14:textId="77777777" w:rsidTr="00923E50">
        <w:tc>
          <w:tcPr>
            <w:tcW w:w="9350" w:type="dxa"/>
          </w:tcPr>
          <w:p w14:paraId="5B71833D" w14:textId="77777777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2CC4AB67" w14:textId="3574FE09" w:rsidR="00061616" w:rsidRPr="00204BF7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AFE2247" w14:textId="5157E842" w:rsidR="00DB1A7E" w:rsidRDefault="00DB1A7E" w:rsidP="00061616">
      <w:pPr>
        <w:spacing w:after="0" w:line="240" w:lineRule="auto"/>
        <w:jc w:val="both"/>
        <w:rPr>
          <w:rFonts w:ascii="Arial" w:hAnsi="Arial" w:cs="Arial"/>
        </w:rPr>
      </w:pPr>
    </w:p>
    <w:p w14:paraId="3475FBA0" w14:textId="1FD5807E" w:rsidR="00204BF7" w:rsidRPr="00A346BE" w:rsidRDefault="00A346BE" w:rsidP="00A346B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46BE">
        <w:rPr>
          <w:rFonts w:ascii="Arial" w:hAnsi="Arial" w:cs="Arial"/>
          <w:sz w:val="20"/>
          <w:szCs w:val="20"/>
        </w:rPr>
        <w:t xml:space="preserve">Papildoma informacija: </w:t>
      </w:r>
      <w:hyperlink r:id="rId8" w:history="1">
        <w:r w:rsidR="00A660D5" w:rsidRPr="00846BFF">
          <w:rPr>
            <w:rStyle w:val="Hyperlink"/>
            <w:rFonts w:ascii="Arial" w:hAnsi="Arial" w:cs="Arial"/>
            <w:sz w:val="20"/>
            <w:szCs w:val="20"/>
          </w:rPr>
          <w:t>mantas@diskusijufestivalis.lt</w:t>
        </w:r>
      </w:hyperlink>
      <w:r w:rsidR="00A660D5">
        <w:rPr>
          <w:rFonts w:ascii="Arial" w:hAnsi="Arial" w:cs="Arial"/>
          <w:sz w:val="20"/>
          <w:szCs w:val="20"/>
        </w:rPr>
        <w:t>; +37062729505</w:t>
      </w:r>
    </w:p>
    <w:sectPr w:rsidR="00204BF7" w:rsidRPr="00A346BE" w:rsidSect="00C303A7">
      <w:headerReference w:type="default" r:id="rId9"/>
      <w:pgSz w:w="11906" w:h="16838"/>
      <w:pgMar w:top="720" w:right="1440" w:bottom="72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FA16" w14:textId="77777777" w:rsidR="00946FBA" w:rsidRDefault="00946FBA" w:rsidP="002F2A21">
      <w:pPr>
        <w:spacing w:after="0" w:line="240" w:lineRule="auto"/>
      </w:pPr>
      <w:r>
        <w:separator/>
      </w:r>
    </w:p>
  </w:endnote>
  <w:endnote w:type="continuationSeparator" w:id="0">
    <w:p w14:paraId="73A0D555" w14:textId="77777777" w:rsidR="00946FBA" w:rsidRDefault="00946FBA" w:rsidP="002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85AE" w14:textId="77777777" w:rsidR="00946FBA" w:rsidRDefault="00946FBA" w:rsidP="002F2A21">
      <w:pPr>
        <w:spacing w:after="0" w:line="240" w:lineRule="auto"/>
      </w:pPr>
      <w:r>
        <w:separator/>
      </w:r>
    </w:p>
  </w:footnote>
  <w:footnote w:type="continuationSeparator" w:id="0">
    <w:p w14:paraId="3740A7D0" w14:textId="77777777" w:rsidR="00946FBA" w:rsidRDefault="00946FBA" w:rsidP="002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98CD" w14:textId="77777777" w:rsidR="002F2A21" w:rsidRDefault="002F2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E3E"/>
    <w:multiLevelType w:val="hybridMultilevel"/>
    <w:tmpl w:val="B02884A6"/>
    <w:lvl w:ilvl="0" w:tplc="5FF2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A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C3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27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E7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AA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0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D124BD"/>
    <w:multiLevelType w:val="hybridMultilevel"/>
    <w:tmpl w:val="5726E2C8"/>
    <w:lvl w:ilvl="0" w:tplc="AF7E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6E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AE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2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B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0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A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707CF0"/>
    <w:multiLevelType w:val="hybridMultilevel"/>
    <w:tmpl w:val="BF721DAA"/>
    <w:lvl w:ilvl="0" w:tplc="4490D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4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03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0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E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8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2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4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222897"/>
    <w:multiLevelType w:val="hybridMultilevel"/>
    <w:tmpl w:val="6D5CCE7A"/>
    <w:lvl w:ilvl="0" w:tplc="1492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C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00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8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6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8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2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C7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B44260"/>
    <w:multiLevelType w:val="hybridMultilevel"/>
    <w:tmpl w:val="E45C580C"/>
    <w:lvl w:ilvl="0" w:tplc="631807B4">
      <w:start w:val="2017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D"/>
    <w:rsid w:val="000011ED"/>
    <w:rsid w:val="00061616"/>
    <w:rsid w:val="0006201F"/>
    <w:rsid w:val="00132E09"/>
    <w:rsid w:val="00133463"/>
    <w:rsid w:val="00204BF7"/>
    <w:rsid w:val="002B23C2"/>
    <w:rsid w:val="002F2A21"/>
    <w:rsid w:val="00306584"/>
    <w:rsid w:val="00313130"/>
    <w:rsid w:val="003334D0"/>
    <w:rsid w:val="003364F8"/>
    <w:rsid w:val="0035272C"/>
    <w:rsid w:val="003803EA"/>
    <w:rsid w:val="003E0C75"/>
    <w:rsid w:val="00416C9D"/>
    <w:rsid w:val="00465126"/>
    <w:rsid w:val="00564348"/>
    <w:rsid w:val="005729A1"/>
    <w:rsid w:val="00586E00"/>
    <w:rsid w:val="00595D47"/>
    <w:rsid w:val="00597E14"/>
    <w:rsid w:val="005C1E1C"/>
    <w:rsid w:val="005F5018"/>
    <w:rsid w:val="00650370"/>
    <w:rsid w:val="006766CE"/>
    <w:rsid w:val="006D362A"/>
    <w:rsid w:val="00715ABD"/>
    <w:rsid w:val="0073795C"/>
    <w:rsid w:val="00790668"/>
    <w:rsid w:val="00795917"/>
    <w:rsid w:val="00796564"/>
    <w:rsid w:val="007A0379"/>
    <w:rsid w:val="00822288"/>
    <w:rsid w:val="008272B1"/>
    <w:rsid w:val="00836453"/>
    <w:rsid w:val="00852FBB"/>
    <w:rsid w:val="008530D9"/>
    <w:rsid w:val="00857759"/>
    <w:rsid w:val="008D4512"/>
    <w:rsid w:val="008E2265"/>
    <w:rsid w:val="00946FBA"/>
    <w:rsid w:val="0097716E"/>
    <w:rsid w:val="009D33F7"/>
    <w:rsid w:val="00A224DC"/>
    <w:rsid w:val="00A346BE"/>
    <w:rsid w:val="00A37567"/>
    <w:rsid w:val="00A40C6D"/>
    <w:rsid w:val="00A553DD"/>
    <w:rsid w:val="00A652DA"/>
    <w:rsid w:val="00A660D5"/>
    <w:rsid w:val="00AC0C5F"/>
    <w:rsid w:val="00AC2365"/>
    <w:rsid w:val="00B23227"/>
    <w:rsid w:val="00B3388B"/>
    <w:rsid w:val="00B44165"/>
    <w:rsid w:val="00B67015"/>
    <w:rsid w:val="00BA1D32"/>
    <w:rsid w:val="00BC4238"/>
    <w:rsid w:val="00BD6EAA"/>
    <w:rsid w:val="00C303A7"/>
    <w:rsid w:val="00CE05E1"/>
    <w:rsid w:val="00CE709F"/>
    <w:rsid w:val="00CF00E2"/>
    <w:rsid w:val="00D27FE8"/>
    <w:rsid w:val="00D73BDD"/>
    <w:rsid w:val="00D95F81"/>
    <w:rsid w:val="00DB1A7E"/>
    <w:rsid w:val="00DE6BED"/>
    <w:rsid w:val="00EC43AE"/>
    <w:rsid w:val="00EE5F55"/>
    <w:rsid w:val="00F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DABC0"/>
  <w15:docId w15:val="{BDD985F0-AD92-4296-A457-471C19CF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7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A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21"/>
  </w:style>
  <w:style w:type="paragraph" w:styleId="Footer">
    <w:name w:val="footer"/>
    <w:basedOn w:val="Normal"/>
    <w:link w:val="FooterChar"/>
    <w:uiPriority w:val="99"/>
    <w:unhideWhenUsed/>
    <w:rsid w:val="002F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21"/>
  </w:style>
  <w:style w:type="character" w:customStyle="1" w:styleId="Heading3Char">
    <w:name w:val="Heading 3 Char"/>
    <w:basedOn w:val="DefaultParagraphFont"/>
    <w:link w:val="Heading3"/>
    <w:uiPriority w:val="9"/>
    <w:rsid w:val="0085775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basedOn w:val="DefaultParagraphFont"/>
    <w:uiPriority w:val="99"/>
    <w:unhideWhenUsed/>
    <w:rsid w:val="00857759"/>
    <w:rPr>
      <w:color w:val="0000FF"/>
      <w:u w:val="single"/>
    </w:rPr>
  </w:style>
  <w:style w:type="table" w:styleId="TableGrid">
    <w:name w:val="Table Grid"/>
    <w:basedOn w:val="TableNormal"/>
    <w:uiPriority w:val="39"/>
    <w:rsid w:val="00061616"/>
    <w:pPr>
      <w:spacing w:after="0" w:line="240" w:lineRule="auto"/>
    </w:pPr>
    <w:rPr>
      <w:rFonts w:eastAsia="Times New Roman" w:hAnsi="Times New Roman" w:cs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6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593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051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09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983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711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33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038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330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62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223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415">
          <w:marLeft w:val="72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336">
          <w:marLeft w:val="72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14">
          <w:marLeft w:val="72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84">
          <w:marLeft w:val="72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210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851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713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92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as@diskusijufestivali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Kęstutis Vanagas</dc:creator>
  <cp:keywords/>
  <dc:description/>
  <cp:lastModifiedBy>Aistė Eidukaitytė</cp:lastModifiedBy>
  <cp:revision>5</cp:revision>
  <cp:lastPrinted>2017-03-15T08:27:00Z</cp:lastPrinted>
  <dcterms:created xsi:type="dcterms:W3CDTF">2020-01-29T13:14:00Z</dcterms:created>
  <dcterms:modified xsi:type="dcterms:W3CDTF">2020-04-06T07:00:00Z</dcterms:modified>
</cp:coreProperties>
</file>